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B8A" w14:textId="77777777" w:rsidR="00A16C12" w:rsidRDefault="00A16C12" w:rsidP="00A16C12">
      <w:r>
        <w:t>Deskrypcja tekstowa filmu</w:t>
      </w:r>
    </w:p>
    <w:p w14:paraId="5CEA21A9" w14:textId="6373FD80" w:rsidR="00CB578E" w:rsidRDefault="00A16C12" w:rsidP="00A16C12">
      <w:r>
        <w:t>Przez cały film słychać muzykę</w:t>
      </w:r>
    </w:p>
    <w:p w14:paraId="350622E7" w14:textId="5EDEC0C6" w:rsidR="00A16C12" w:rsidRDefault="00A16C12" w:rsidP="00A16C12">
      <w:r>
        <w:t>Policjantka daje kierującemu znak do zatrzymania się i wskazuje kierunek zjazdu z drogi</w:t>
      </w:r>
    </w:p>
    <w:p w14:paraId="7B0ABC35" w14:textId="3B06666C" w:rsidR="00A16C12" w:rsidRDefault="00A16C12" w:rsidP="00A16C12">
      <w:r>
        <w:t xml:space="preserve">Policjanci prowadzą kontrolę drogową i sprawdzają stan trzeźwości </w:t>
      </w:r>
    </w:p>
    <w:p w14:paraId="6D6E9AC8" w14:textId="4916FDAA" w:rsidR="00A16C12" w:rsidRDefault="00A16C12" w:rsidP="00A16C12">
      <w:r>
        <w:t xml:space="preserve">Funkcjonariusz sprawdza poprawność działania oświetlenia w pojeździe </w:t>
      </w:r>
    </w:p>
    <w:p w14:paraId="455D4098" w14:textId="1393EC26" w:rsidR="00A16C12" w:rsidRDefault="00A16C12" w:rsidP="00A16C12">
      <w:r>
        <w:t xml:space="preserve">Policjanci wysiadają z radiowozu z włączonymi sygnałami błyskowymi i idą do kierującego. </w:t>
      </w:r>
    </w:p>
    <w:p w14:paraId="53F69AE5" w14:textId="1A8FAF42" w:rsidR="00A16C12" w:rsidRDefault="00A16C12" w:rsidP="00A16C12">
      <w:r>
        <w:t xml:space="preserve">Policjantka sprawdza dane kierowcy w systemach policyjnych </w:t>
      </w:r>
    </w:p>
    <w:p w14:paraId="500D8FCA" w14:textId="77777777" w:rsidR="00A16C12" w:rsidRPr="00A16C12" w:rsidRDefault="00A16C12" w:rsidP="00A16C12"/>
    <w:sectPr w:rsidR="00A16C12" w:rsidRPr="00A1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EAC4" w14:textId="77777777" w:rsidR="00D020DD" w:rsidRDefault="00D020DD" w:rsidP="00310EC6">
      <w:pPr>
        <w:spacing w:after="0" w:line="240" w:lineRule="auto"/>
      </w:pPr>
      <w:r>
        <w:separator/>
      </w:r>
    </w:p>
  </w:endnote>
  <w:endnote w:type="continuationSeparator" w:id="0">
    <w:p w14:paraId="36DCB1CA" w14:textId="77777777" w:rsidR="00D020DD" w:rsidRDefault="00D020DD" w:rsidP="0031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988A" w14:textId="77777777" w:rsidR="00D020DD" w:rsidRDefault="00D020DD" w:rsidP="00310EC6">
      <w:pPr>
        <w:spacing w:after="0" w:line="240" w:lineRule="auto"/>
      </w:pPr>
      <w:r>
        <w:separator/>
      </w:r>
    </w:p>
  </w:footnote>
  <w:footnote w:type="continuationSeparator" w:id="0">
    <w:p w14:paraId="002898F6" w14:textId="77777777" w:rsidR="00D020DD" w:rsidRDefault="00D020DD" w:rsidP="0031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E"/>
    <w:rsid w:val="00310EC6"/>
    <w:rsid w:val="00423E6F"/>
    <w:rsid w:val="007A154C"/>
    <w:rsid w:val="00A16C12"/>
    <w:rsid w:val="00CB578E"/>
    <w:rsid w:val="00D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5D8"/>
  <w15:chartTrackingRefBased/>
  <w15:docId w15:val="{3D3352FD-3299-4EE3-9A19-BB2282E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23E6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2023-10-20T06:51:00Z</dcterms:created>
  <dcterms:modified xsi:type="dcterms:W3CDTF">2023-10-20T09:43:00Z</dcterms:modified>
</cp:coreProperties>
</file>